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CB02D" w14:textId="77777777" w:rsidR="00D64034" w:rsidRPr="00CD0D00" w:rsidRDefault="00D64034" w:rsidP="00CD0D00">
      <w:pPr>
        <w:rPr>
          <w:b/>
          <w:bCs/>
        </w:rPr>
      </w:pPr>
      <w:r w:rsidRPr="00CD0D00">
        <w:rPr>
          <w:b/>
          <w:bCs/>
        </w:rPr>
        <w:t>SAMPLE PRIVATE PRACTICE SCRIPT</w:t>
      </w:r>
    </w:p>
    <w:p w14:paraId="5F314414" w14:textId="46C956C4" w:rsidR="00475C4D" w:rsidRPr="00CD0D00" w:rsidRDefault="00475C4D" w:rsidP="00CD0D00">
      <w:pPr>
        <w:rPr>
          <w:b/>
          <w:bCs/>
        </w:rPr>
      </w:pPr>
      <w:r w:rsidRPr="00CD0D00">
        <w:rPr>
          <w:b/>
          <w:bCs/>
        </w:rPr>
        <w:t>Script Option 1</w:t>
      </w:r>
    </w:p>
    <w:p w14:paraId="000DA310" w14:textId="0C113D96" w:rsidR="00475C4D" w:rsidRPr="00475C4D" w:rsidRDefault="00475C4D" w:rsidP="00CD0D00">
      <w:r w:rsidRPr="00475C4D">
        <w:t>Hello! I</w:t>
      </w:r>
      <w:r w:rsidR="00922E8A">
        <w:t>’</w:t>
      </w:r>
      <w:r w:rsidRPr="00475C4D">
        <w:t>m Dr. [</w:t>
      </w:r>
      <w:r w:rsidR="00AF5F47">
        <w:t>OMS</w:t>
      </w:r>
      <w:r w:rsidR="00922E8A">
        <w:t>’</w:t>
      </w:r>
      <w:r w:rsidRPr="00475C4D">
        <w:t xml:space="preserve">s </w:t>
      </w:r>
      <w:r w:rsidR="00AF5F47">
        <w:t>n</w:t>
      </w:r>
      <w:r w:rsidRPr="00475C4D">
        <w:t>ame], and I specialize in oral and maxillofacial surgery. With a passion for patient care and years of expertise, I</w:t>
      </w:r>
      <w:r w:rsidR="00922E8A">
        <w:t>’</w:t>
      </w:r>
      <w:r w:rsidRPr="00475C4D">
        <w:t>ve built a practice centered on personalized treatment. At [Practice Name], we believe in treating each patient with the utmost respect and understanding, recognizing that every individual has unique needs. Our team is skilled in a wide range of surgical procedures and is dedicated to making your experience as comfortable and positive as possible. We invite you to visit our website at [</w:t>
      </w:r>
      <w:r w:rsidR="00AF5F47">
        <w:t>i</w:t>
      </w:r>
      <w:r w:rsidRPr="00475C4D">
        <w:t>nsert URL] or call us at [</w:t>
      </w:r>
      <w:r w:rsidR="00AF5F47">
        <w:t>i</w:t>
      </w:r>
      <w:r w:rsidRPr="00475C4D">
        <w:t>nsert phone #] to schedule an appointment and start your journey to better health.</w:t>
      </w:r>
    </w:p>
    <w:p w14:paraId="26355097" w14:textId="77777777" w:rsidR="00475C4D" w:rsidRPr="00CD0D00" w:rsidRDefault="00475C4D" w:rsidP="00CD0D00">
      <w:pPr>
        <w:rPr>
          <w:b/>
          <w:bCs/>
        </w:rPr>
      </w:pPr>
      <w:r w:rsidRPr="00CD0D00">
        <w:rPr>
          <w:b/>
          <w:bCs/>
        </w:rPr>
        <w:t>Script Option 2</w:t>
      </w:r>
    </w:p>
    <w:p w14:paraId="66617809" w14:textId="5B8638BE" w:rsidR="00475C4D" w:rsidRPr="00475C4D" w:rsidRDefault="00F07CB0" w:rsidP="00CD0D00">
      <w:r>
        <w:t>Hello</w:t>
      </w:r>
      <w:r w:rsidR="00475C4D" w:rsidRPr="00475C4D">
        <w:t>! I</w:t>
      </w:r>
      <w:r w:rsidR="00922E8A">
        <w:t>’</w:t>
      </w:r>
      <w:r w:rsidR="00475C4D" w:rsidRPr="00475C4D">
        <w:t>m Dr. [</w:t>
      </w:r>
      <w:r w:rsidR="00AF5F47">
        <w:t>OMS</w:t>
      </w:r>
      <w:r w:rsidR="00922E8A">
        <w:t>’</w:t>
      </w:r>
      <w:r w:rsidR="00475C4D" w:rsidRPr="00475C4D">
        <w:t xml:space="preserve">s </w:t>
      </w:r>
      <w:r w:rsidR="00AF5F47">
        <w:t>n</w:t>
      </w:r>
      <w:r w:rsidR="00475C4D" w:rsidRPr="00475C4D">
        <w:t xml:space="preserve">ame], your partner in oral and maxillofacial surgery. At [Practice Name], we pride ourselves on offering more than just expert surgical care; we provide a compassionate, patient-centered approach. We take the time to listen to your concerns and tailor our treatments to meet your specific needs. With state-of-the-art technology and a team committed to excellence, we aim to make your experience seamless and supportive. </w:t>
      </w:r>
      <w:r w:rsidR="00F13030">
        <w:t>Learn</w:t>
      </w:r>
      <w:r w:rsidR="00475C4D" w:rsidRPr="00475C4D">
        <w:t xml:space="preserve"> more about our services on our website at [</w:t>
      </w:r>
      <w:r w:rsidR="00AF5F47">
        <w:t>i</w:t>
      </w:r>
      <w:r w:rsidR="00475C4D" w:rsidRPr="00475C4D">
        <w:t>nsert URL] or contact us at [</w:t>
      </w:r>
      <w:r w:rsidR="00AF5F47">
        <w:t>i</w:t>
      </w:r>
      <w:r w:rsidR="00475C4D" w:rsidRPr="00475C4D">
        <w:t>nsert phone #] to book your consultation.</w:t>
      </w:r>
    </w:p>
    <w:p w14:paraId="4446EE2D" w14:textId="77777777" w:rsidR="00475C4D" w:rsidRPr="00CD0D00" w:rsidRDefault="00475C4D" w:rsidP="00CD0D00">
      <w:pPr>
        <w:rPr>
          <w:b/>
          <w:bCs/>
        </w:rPr>
      </w:pPr>
      <w:r w:rsidRPr="00CD0D00">
        <w:rPr>
          <w:b/>
          <w:bCs/>
        </w:rPr>
        <w:t>Script Option 3</w:t>
      </w:r>
    </w:p>
    <w:p w14:paraId="702C0651" w14:textId="3383881D" w:rsidR="00475C4D" w:rsidRPr="00475C4D" w:rsidRDefault="00475C4D" w:rsidP="00CD0D00">
      <w:r w:rsidRPr="00475C4D">
        <w:t>Hi there! I</w:t>
      </w:r>
      <w:r w:rsidR="00922E8A">
        <w:t>’</w:t>
      </w:r>
      <w:r w:rsidRPr="00475C4D">
        <w:t>m Dr. [</w:t>
      </w:r>
      <w:r w:rsidR="00AF5F47">
        <w:t>OMS</w:t>
      </w:r>
      <w:r w:rsidR="00922E8A">
        <w:t>’</w:t>
      </w:r>
      <w:r w:rsidRPr="00475C4D">
        <w:t xml:space="preserve">s </w:t>
      </w:r>
      <w:r w:rsidR="00AF5F47">
        <w:t>n</w:t>
      </w:r>
      <w:r w:rsidRPr="00475C4D">
        <w:t xml:space="preserve">ame], and I </w:t>
      </w:r>
      <w:r w:rsidR="00D20C58">
        <w:t>am</w:t>
      </w:r>
      <w:r w:rsidRPr="00475C4D">
        <w:t xml:space="preserve"> deep</w:t>
      </w:r>
      <w:r w:rsidR="00D20C58">
        <w:t>ly</w:t>
      </w:r>
      <w:r w:rsidRPr="00475C4D">
        <w:t xml:space="preserve"> commi</w:t>
      </w:r>
      <w:r w:rsidR="00D20C58">
        <w:t>t</w:t>
      </w:r>
      <w:r w:rsidRPr="00475C4D">
        <w:t>t</w:t>
      </w:r>
      <w:r w:rsidR="00D20C58">
        <w:t>ed</w:t>
      </w:r>
      <w:r w:rsidRPr="00475C4D">
        <w:t xml:space="preserve"> to providing top-notch oral and maxillofacial care. At [Practice Name], we understand that undergoing surgery can be a daunting experience. That</w:t>
      </w:r>
      <w:r w:rsidR="00922E8A">
        <w:t>’</w:t>
      </w:r>
      <w:r w:rsidRPr="00475C4D">
        <w:t xml:space="preserve">s why we prioritize a warm, welcoming environment where you are treated </w:t>
      </w:r>
      <w:r w:rsidR="00613A34">
        <w:t>well</w:t>
      </w:r>
      <w:r w:rsidRPr="00475C4D">
        <w:t>. Our comprehensive range of services is designed to meet your unique needs, and we strive to ensure that you are fully informed and comfortable every step of the way. For more information or to schedule an appointment, visit our website at [</w:t>
      </w:r>
      <w:r w:rsidR="00AF5F47">
        <w:t>i</w:t>
      </w:r>
      <w:r w:rsidRPr="00475C4D">
        <w:t>nsert URL] or give us a call at [</w:t>
      </w:r>
      <w:r w:rsidR="00AF5F47">
        <w:t>i</w:t>
      </w:r>
      <w:r w:rsidRPr="00475C4D">
        <w:t>nsert phone #].</w:t>
      </w:r>
    </w:p>
    <w:p w14:paraId="63FB46B0" w14:textId="77777777" w:rsidR="00475C4D" w:rsidRPr="00CD0D00" w:rsidRDefault="00475C4D" w:rsidP="00CD0D00">
      <w:pPr>
        <w:rPr>
          <w:b/>
          <w:bCs/>
        </w:rPr>
      </w:pPr>
      <w:r w:rsidRPr="00CD0D00">
        <w:rPr>
          <w:b/>
          <w:bCs/>
        </w:rPr>
        <w:t>Script Option 4</w:t>
      </w:r>
    </w:p>
    <w:p w14:paraId="39D3B21E" w14:textId="2C29607D" w:rsidR="00475C4D" w:rsidRPr="00475C4D" w:rsidRDefault="00475C4D" w:rsidP="00CD0D00">
      <w:r w:rsidRPr="00475C4D">
        <w:t>Greetings! I</w:t>
      </w:r>
      <w:r w:rsidR="00922E8A">
        <w:t>’</w:t>
      </w:r>
      <w:r w:rsidRPr="00475C4D">
        <w:t>m Dr. [</w:t>
      </w:r>
      <w:r w:rsidR="00AF5F47">
        <w:t>OMS</w:t>
      </w:r>
      <w:r w:rsidR="00922E8A">
        <w:t>’</w:t>
      </w:r>
      <w:r w:rsidRPr="00475C4D">
        <w:t xml:space="preserve">s </w:t>
      </w:r>
      <w:r w:rsidR="00AF5F47">
        <w:t>n</w:t>
      </w:r>
      <w:r w:rsidRPr="00475C4D">
        <w:t>ame], and my focus is on delivering exceptional oral and maxillofacial surgical care with a personal touch. At [Practice Name], we are more than just a medical practice; we are a community dedicated to your well-being. Our approach is rooted in understanding your story, addressing your concerns and providing customized care that aligns with your health goals. Our modern facilities and experienced team are here to support you throughout your treatment. Explore our services online at [</w:t>
      </w:r>
      <w:r w:rsidR="00AF5F47">
        <w:t>i</w:t>
      </w:r>
      <w:r w:rsidRPr="00475C4D">
        <w:t>nsert URL] or reach out to us at [</w:t>
      </w:r>
      <w:r w:rsidR="00AF5F47">
        <w:t>i</w:t>
      </w:r>
      <w:r w:rsidRPr="00475C4D">
        <w:t>nsert phone #] to arrange a consultation.</w:t>
      </w:r>
    </w:p>
    <w:p w14:paraId="0ADC1B56" w14:textId="77777777" w:rsidR="00475C4D" w:rsidRPr="00CD0D00" w:rsidRDefault="00475C4D" w:rsidP="00CD0D00">
      <w:pPr>
        <w:rPr>
          <w:b/>
          <w:bCs/>
        </w:rPr>
      </w:pPr>
      <w:r w:rsidRPr="00CD0D00">
        <w:rPr>
          <w:b/>
          <w:bCs/>
        </w:rPr>
        <w:t>Script Option 5</w:t>
      </w:r>
    </w:p>
    <w:p w14:paraId="783ADEFF" w14:textId="7D0FD52B" w:rsidR="00475C4D" w:rsidRPr="00475C4D" w:rsidRDefault="00475C4D" w:rsidP="00CD0D00">
      <w:r w:rsidRPr="00475C4D">
        <w:t>Hello! I</w:t>
      </w:r>
      <w:r w:rsidR="00922E8A">
        <w:t>’</w:t>
      </w:r>
      <w:r w:rsidRPr="00475C4D">
        <w:t>m Dr. [</w:t>
      </w:r>
      <w:r w:rsidR="00AF5F47">
        <w:t>OMS</w:t>
      </w:r>
      <w:r w:rsidR="00922E8A">
        <w:t>’</w:t>
      </w:r>
      <w:r w:rsidRPr="00475C4D">
        <w:t xml:space="preserve">s </w:t>
      </w:r>
      <w:r w:rsidR="00AF5F47">
        <w:t>n</w:t>
      </w:r>
      <w:r w:rsidRPr="00475C4D">
        <w:t xml:space="preserve">ame], and </w:t>
      </w:r>
      <w:r>
        <w:t>I am an</w:t>
      </w:r>
      <w:r w:rsidRPr="00475C4D">
        <w:t xml:space="preserve"> oral and maxillofacial surge</w:t>
      </w:r>
      <w:r>
        <w:t>on based in [insert city</w:t>
      </w:r>
      <w:r w:rsidR="00CD0D00">
        <w:t>].</w:t>
      </w:r>
    </w:p>
    <w:p w14:paraId="547E87FF" w14:textId="06545697" w:rsidR="00475C4D" w:rsidRPr="00475C4D" w:rsidRDefault="00475C4D" w:rsidP="00CD0D00">
      <w:r w:rsidRPr="00475C4D">
        <w:t>With years of experience and countless hours spent with patients, I have worked hard to cultivate a practice where care is not just professional, it</w:t>
      </w:r>
      <w:r w:rsidR="00922E8A">
        <w:t>’</w:t>
      </w:r>
      <w:r w:rsidRPr="00475C4D">
        <w:t xml:space="preserve">s personal. I believe that </w:t>
      </w:r>
      <w:r w:rsidR="00AD7272" w:rsidRPr="00475C4D">
        <w:t>everyone</w:t>
      </w:r>
      <w:r w:rsidRPr="00475C4D">
        <w:t xml:space="preserve"> has a unique story. At [Practice Name], we tailor our care to suit your individual needs.</w:t>
      </w:r>
      <w:r w:rsidR="00CD0D00">
        <w:t xml:space="preserve"> </w:t>
      </w:r>
      <w:r w:rsidRPr="00475C4D">
        <w:t>Not only are we trained in the full scope of oral and maxillofacial surgery, but we work hard to take the time to know you, to understand your needs and to provide the best care possible.</w:t>
      </w:r>
      <w:r w:rsidR="00CD0D00">
        <w:t xml:space="preserve"> </w:t>
      </w:r>
      <w:r w:rsidRPr="00475C4D">
        <w:t xml:space="preserve">We offer state-of-the-art facilities, personal attention and a commitment to excellence. Our team is here to guide you, answer your questions and ensure you feel </w:t>
      </w:r>
      <w:r w:rsidRPr="00475C4D">
        <w:lastRenderedPageBreak/>
        <w:t>heard and cared for.</w:t>
      </w:r>
      <w:r w:rsidR="00CD0D00">
        <w:t xml:space="preserve"> </w:t>
      </w:r>
      <w:r w:rsidRPr="00475C4D">
        <w:t>Visit our website at [</w:t>
      </w:r>
      <w:r w:rsidR="00AF5F47">
        <w:t>i</w:t>
      </w:r>
      <w:r w:rsidRPr="00475C4D">
        <w:t>nsert URL] to make an appointment today or call us a [</w:t>
      </w:r>
      <w:r w:rsidR="00AF5F47">
        <w:t>i</w:t>
      </w:r>
      <w:r w:rsidRPr="00475C4D">
        <w:t xml:space="preserve">nsert phone #]. </w:t>
      </w:r>
    </w:p>
    <w:sectPr w:rsidR="00475C4D" w:rsidRPr="0047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34"/>
    <w:rsid w:val="00115D70"/>
    <w:rsid w:val="00145F36"/>
    <w:rsid w:val="001D77E5"/>
    <w:rsid w:val="0026227A"/>
    <w:rsid w:val="00320995"/>
    <w:rsid w:val="003310B1"/>
    <w:rsid w:val="00475C4D"/>
    <w:rsid w:val="00505033"/>
    <w:rsid w:val="00613A34"/>
    <w:rsid w:val="006A1C72"/>
    <w:rsid w:val="00822FF9"/>
    <w:rsid w:val="00922E8A"/>
    <w:rsid w:val="00A64AC1"/>
    <w:rsid w:val="00AD7272"/>
    <w:rsid w:val="00AF5F47"/>
    <w:rsid w:val="00CD0D00"/>
    <w:rsid w:val="00CD5B2A"/>
    <w:rsid w:val="00D20C58"/>
    <w:rsid w:val="00D64034"/>
    <w:rsid w:val="00E7388F"/>
    <w:rsid w:val="00F07CB0"/>
    <w:rsid w:val="00F13030"/>
    <w:rsid w:val="00FD42D6"/>
    <w:rsid w:val="00FF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5B51"/>
  <w15:chartTrackingRefBased/>
  <w15:docId w15:val="{0EB657AB-1E52-4DAC-A860-00A461A5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C4D"/>
    <w:pPr>
      <w:spacing w:after="0" w:line="240" w:lineRule="auto"/>
    </w:pPr>
  </w:style>
  <w:style w:type="paragraph" w:styleId="Revision">
    <w:name w:val="Revision"/>
    <w:hidden/>
    <w:uiPriority w:val="99"/>
    <w:semiHidden/>
    <w:rsid w:val="00922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80066">
      <w:bodyDiv w:val="1"/>
      <w:marLeft w:val="0"/>
      <w:marRight w:val="0"/>
      <w:marTop w:val="0"/>
      <w:marBottom w:val="0"/>
      <w:divBdr>
        <w:top w:val="none" w:sz="0" w:space="0" w:color="auto"/>
        <w:left w:val="none" w:sz="0" w:space="0" w:color="auto"/>
        <w:bottom w:val="none" w:sz="0" w:space="0" w:color="auto"/>
        <w:right w:val="none" w:sz="0" w:space="0" w:color="auto"/>
      </w:divBdr>
    </w:div>
    <w:div w:id="931162768">
      <w:bodyDiv w:val="1"/>
      <w:marLeft w:val="0"/>
      <w:marRight w:val="0"/>
      <w:marTop w:val="0"/>
      <w:marBottom w:val="0"/>
      <w:divBdr>
        <w:top w:val="none" w:sz="0" w:space="0" w:color="auto"/>
        <w:left w:val="none" w:sz="0" w:space="0" w:color="auto"/>
        <w:bottom w:val="none" w:sz="0" w:space="0" w:color="auto"/>
        <w:right w:val="none" w:sz="0" w:space="0" w:color="auto"/>
      </w:divBdr>
    </w:div>
    <w:div w:id="13777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Swihart</dc:creator>
  <cp:keywords/>
  <dc:description/>
  <cp:lastModifiedBy>Karin Swihart</cp:lastModifiedBy>
  <cp:revision>19</cp:revision>
  <dcterms:created xsi:type="dcterms:W3CDTF">2023-08-29T06:30:00Z</dcterms:created>
  <dcterms:modified xsi:type="dcterms:W3CDTF">2024-08-05T19:34:00Z</dcterms:modified>
</cp:coreProperties>
</file>